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1" w:rsidRDefault="000B21A1" w:rsidP="000B21A1">
      <w:pPr>
        <w:pStyle w:val="1"/>
        <w:spacing w:before="360"/>
        <w:jc w:val="right"/>
        <w:rPr>
          <w:szCs w:val="24"/>
        </w:rPr>
      </w:pPr>
      <w:r w:rsidRPr="00D646FF">
        <w:rPr>
          <w:szCs w:val="24"/>
        </w:rPr>
        <w:t>Приложение 1</w:t>
      </w:r>
    </w:p>
    <w:p w:rsidR="000B21A1" w:rsidRDefault="000B21A1" w:rsidP="000B21A1">
      <w:pPr>
        <w:widowControl w:val="0"/>
        <w:autoSpaceDE w:val="0"/>
        <w:autoSpaceDN w:val="0"/>
        <w:adjustRightInd w:val="0"/>
        <w:ind w:left="3440"/>
        <w:rPr>
          <w:szCs w:val="24"/>
        </w:rPr>
      </w:pPr>
      <w:r>
        <w:rPr>
          <w:b/>
          <w:bCs/>
          <w:sz w:val="28"/>
          <w:szCs w:val="28"/>
        </w:rPr>
        <w:t>ЗАЯВКА УЧАСТНИКА</w:t>
      </w:r>
    </w:p>
    <w:p w:rsidR="000B21A1" w:rsidRDefault="000B21A1" w:rsidP="000B21A1">
      <w:pPr>
        <w:widowControl w:val="0"/>
        <w:autoSpaceDE w:val="0"/>
        <w:autoSpaceDN w:val="0"/>
        <w:adjustRightInd w:val="0"/>
        <w:spacing w:line="314" w:lineRule="exact"/>
        <w:rPr>
          <w:szCs w:val="24"/>
        </w:rPr>
      </w:pPr>
    </w:p>
    <w:p w:rsidR="000B21A1" w:rsidRDefault="000B21A1" w:rsidP="000B21A1">
      <w:pPr>
        <w:widowControl w:val="0"/>
        <w:autoSpaceDE w:val="0"/>
        <w:autoSpaceDN w:val="0"/>
        <w:adjustRightInd w:val="0"/>
        <w:ind w:left="2820"/>
        <w:rPr>
          <w:b/>
          <w:bCs/>
          <w:szCs w:val="24"/>
        </w:rPr>
      </w:pPr>
      <w:r>
        <w:rPr>
          <w:szCs w:val="24"/>
        </w:rPr>
        <w:t>1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  <w:r>
        <w:rPr>
          <w:b/>
          <w:bCs/>
          <w:szCs w:val="24"/>
        </w:rPr>
        <w:t>Общие данные об электронном курсе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3"/>
      </w:tblGrid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Наименование учебной дисциплины, по которой создается электронный курс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Институт</w:t>
            </w:r>
            <w:r w:rsidR="004B3558">
              <w:rPr>
                <w:b/>
                <w:bCs/>
                <w:szCs w:val="24"/>
              </w:rPr>
              <w:t>/филиал/колледж</w:t>
            </w:r>
            <w:bookmarkStart w:id="0" w:name="_GoBack"/>
            <w:bookmarkEnd w:id="0"/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Направление подготовки, специальность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Курс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szCs w:val="24"/>
              </w:rPr>
              <w:t>Краткая аннотация электронного курса дисциплины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361F24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361F24">
              <w:rPr>
                <w:b/>
                <w:bCs/>
                <w:szCs w:val="24"/>
              </w:rPr>
              <w:t>Количество часов по рабочей программе, в том числе: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лекции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лабораторные работы / практические работы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семинары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практикумы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курсовые проекты (работы)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итоговый контроль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</w:p>
        </w:tc>
      </w:tr>
    </w:tbl>
    <w:p w:rsidR="000B21A1" w:rsidRDefault="000B21A1" w:rsidP="000B21A1">
      <w:pPr>
        <w:widowControl w:val="0"/>
        <w:autoSpaceDE w:val="0"/>
        <w:autoSpaceDN w:val="0"/>
        <w:adjustRightInd w:val="0"/>
        <w:ind w:left="2820"/>
        <w:jc w:val="left"/>
        <w:rPr>
          <w:b/>
          <w:bCs/>
          <w:szCs w:val="24"/>
        </w:rPr>
      </w:pPr>
    </w:p>
    <w:p w:rsidR="000B21A1" w:rsidRDefault="000B21A1" w:rsidP="000B21A1">
      <w:pPr>
        <w:widowControl w:val="0"/>
        <w:overflowPunct w:val="0"/>
        <w:autoSpaceDE w:val="0"/>
        <w:autoSpaceDN w:val="0"/>
        <w:adjustRightInd w:val="0"/>
        <w:spacing w:line="212" w:lineRule="auto"/>
        <w:ind w:left="1120" w:right="1360" w:firstLine="648"/>
        <w:rPr>
          <w:b/>
          <w:bCs/>
          <w:szCs w:val="24"/>
        </w:rPr>
      </w:pPr>
      <w:r w:rsidRPr="00053CAB">
        <w:rPr>
          <w:b/>
          <w:bCs/>
          <w:szCs w:val="24"/>
        </w:rPr>
        <w:t>2. Информация о преподавателе, участвующем в конкурсе (Заполняется на каждого члена коллектива преподавателей отдельно)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8"/>
      </w:tblGrid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ФИО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Телефон (мобильный)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Место работы (кафедра)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  <w:tr w:rsidR="000B21A1" w:rsidRPr="001540AA" w:rsidTr="003B09D1">
        <w:tc>
          <w:tcPr>
            <w:tcW w:w="5104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  <w:r w:rsidRPr="001540AA">
              <w:rPr>
                <w:bCs/>
                <w:szCs w:val="24"/>
              </w:rPr>
              <w:t>Должность</w:t>
            </w:r>
          </w:p>
        </w:tc>
        <w:tc>
          <w:tcPr>
            <w:tcW w:w="5067" w:type="dxa"/>
            <w:shd w:val="clear" w:color="auto" w:fill="auto"/>
          </w:tcPr>
          <w:p w:rsidR="000B21A1" w:rsidRPr="001540AA" w:rsidRDefault="000B21A1" w:rsidP="003B09D1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1360"/>
              <w:rPr>
                <w:bCs/>
                <w:szCs w:val="24"/>
              </w:rPr>
            </w:pPr>
          </w:p>
        </w:tc>
      </w:tr>
    </w:tbl>
    <w:p w:rsidR="00DB3DE5" w:rsidRDefault="00DB3DE5"/>
    <w:sectPr w:rsidR="00DB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D"/>
    <w:rsid w:val="000420AE"/>
    <w:rsid w:val="000B21A1"/>
    <w:rsid w:val="000D24D5"/>
    <w:rsid w:val="001201DC"/>
    <w:rsid w:val="00120DE6"/>
    <w:rsid w:val="00132E86"/>
    <w:rsid w:val="00142A5F"/>
    <w:rsid w:val="001519A6"/>
    <w:rsid w:val="00160AB7"/>
    <w:rsid w:val="00176BED"/>
    <w:rsid w:val="001F25C6"/>
    <w:rsid w:val="0020558E"/>
    <w:rsid w:val="00226144"/>
    <w:rsid w:val="002B2337"/>
    <w:rsid w:val="00304FF7"/>
    <w:rsid w:val="003E3C8A"/>
    <w:rsid w:val="00472B10"/>
    <w:rsid w:val="004A43BB"/>
    <w:rsid w:val="004B3558"/>
    <w:rsid w:val="004F1F52"/>
    <w:rsid w:val="005278E7"/>
    <w:rsid w:val="00532B6D"/>
    <w:rsid w:val="00532DC4"/>
    <w:rsid w:val="00566D19"/>
    <w:rsid w:val="00594468"/>
    <w:rsid w:val="006150E3"/>
    <w:rsid w:val="006307A8"/>
    <w:rsid w:val="006E1429"/>
    <w:rsid w:val="006F4656"/>
    <w:rsid w:val="007348C0"/>
    <w:rsid w:val="00744B9B"/>
    <w:rsid w:val="00763D78"/>
    <w:rsid w:val="00794BE5"/>
    <w:rsid w:val="007D0454"/>
    <w:rsid w:val="008A0862"/>
    <w:rsid w:val="008C350C"/>
    <w:rsid w:val="008D0588"/>
    <w:rsid w:val="008D786E"/>
    <w:rsid w:val="008F4432"/>
    <w:rsid w:val="0094727C"/>
    <w:rsid w:val="009754B3"/>
    <w:rsid w:val="009D51C7"/>
    <w:rsid w:val="00A02B26"/>
    <w:rsid w:val="00A237A1"/>
    <w:rsid w:val="00A463C0"/>
    <w:rsid w:val="00A5725D"/>
    <w:rsid w:val="00A57E62"/>
    <w:rsid w:val="00AA1471"/>
    <w:rsid w:val="00AB21DA"/>
    <w:rsid w:val="00B21514"/>
    <w:rsid w:val="00BB3A2C"/>
    <w:rsid w:val="00BD2F9F"/>
    <w:rsid w:val="00BE2D68"/>
    <w:rsid w:val="00C05AF2"/>
    <w:rsid w:val="00C5391F"/>
    <w:rsid w:val="00C81DAE"/>
    <w:rsid w:val="00CC678E"/>
    <w:rsid w:val="00CE28C5"/>
    <w:rsid w:val="00CF1E31"/>
    <w:rsid w:val="00D17FA2"/>
    <w:rsid w:val="00D44B1F"/>
    <w:rsid w:val="00D613DB"/>
    <w:rsid w:val="00D67EF7"/>
    <w:rsid w:val="00D770C2"/>
    <w:rsid w:val="00DB3DE5"/>
    <w:rsid w:val="00DD2BD6"/>
    <w:rsid w:val="00E16013"/>
    <w:rsid w:val="00E2563B"/>
    <w:rsid w:val="00E47B16"/>
    <w:rsid w:val="00E974FD"/>
    <w:rsid w:val="00EB2106"/>
    <w:rsid w:val="00EC2D9D"/>
    <w:rsid w:val="00F20E39"/>
    <w:rsid w:val="00F85D83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1A1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A1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1A1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A1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2015-12-29T08:59:00Z</dcterms:created>
  <dcterms:modified xsi:type="dcterms:W3CDTF">2015-12-29T09:13:00Z</dcterms:modified>
</cp:coreProperties>
</file>